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421" w:type="dxa"/>
        <w:jc w:val="right"/>
        <w:tblLayout w:type="fixed"/>
        <w:tblLook w:val="01E0" w:firstRow="1" w:lastRow="1" w:firstColumn="1" w:lastColumn="1" w:noHBand="0" w:noVBand="0"/>
      </w:tblPr>
      <w:tblGrid>
        <w:gridCol w:w="15421"/>
      </w:tblGrid>
      <w:tr w:rsidR="005A5927" w14:paraId="5F87CD55" w14:textId="77777777">
        <w:trPr>
          <w:jc w:val="right"/>
        </w:trPr>
        <w:tc>
          <w:tcPr>
            <w:tcW w:w="7711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7711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711"/>
            </w:tblGrid>
            <w:tr w:rsidR="005A5927" w14:paraId="3714F971" w14:textId="77777777">
              <w:trPr>
                <w:jc w:val="right"/>
              </w:trPr>
              <w:tc>
                <w:tcPr>
                  <w:tcW w:w="7711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F7A04BF" w14:textId="2D3417B8" w:rsidR="005A5927" w:rsidRDefault="00B23C41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8 </w:t>
                  </w:r>
                  <w:r w:rsidR="000877EE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Тутаевского муниципального округа Ярославской</w:t>
                  </w:r>
                  <w:r w:rsidR="000877EE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области от ___________ № ______</w:t>
                  </w:r>
                </w:p>
              </w:tc>
            </w:tr>
          </w:tbl>
          <w:p w14:paraId="3AB226D0" w14:textId="77777777" w:rsidR="005A5927" w:rsidRDefault="005A5927">
            <w:pPr>
              <w:spacing w:line="1" w:lineRule="auto"/>
            </w:pPr>
          </w:p>
        </w:tc>
      </w:tr>
    </w:tbl>
    <w:p w14:paraId="77DD1290" w14:textId="77777777" w:rsidR="005A5927" w:rsidRDefault="005A5927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5A5927" w14:paraId="57BC7430" w14:textId="77777777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71E1299" w14:textId="77777777" w:rsidR="005A5927" w:rsidRDefault="00B23C41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расходной части бюджета городского поселения Тутаев на 2025 год</w:t>
            </w:r>
          </w:p>
        </w:tc>
      </w:tr>
    </w:tbl>
    <w:p w14:paraId="73C231F9" w14:textId="77777777" w:rsidR="005A5927" w:rsidRDefault="005A5927">
      <w:pPr>
        <w:rPr>
          <w:vanish/>
        </w:rPr>
      </w:pPr>
      <w:bookmarkStart w:id="0" w:name="__bookmark_1"/>
      <w:bookmarkEnd w:id="0"/>
    </w:p>
    <w:tbl>
      <w:tblPr>
        <w:tblW w:w="15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4"/>
        <w:gridCol w:w="1247"/>
        <w:gridCol w:w="1417"/>
        <w:gridCol w:w="1133"/>
        <w:gridCol w:w="1133"/>
        <w:gridCol w:w="1133"/>
        <w:gridCol w:w="1984"/>
      </w:tblGrid>
      <w:tr w:rsidR="005A5927" w:rsidRPr="000877EE" w14:paraId="1AEABCCB" w14:textId="77777777">
        <w:trPr>
          <w:trHeight w:val="1"/>
          <w:tblHeader/>
        </w:trPr>
        <w:tc>
          <w:tcPr>
            <w:tcW w:w="73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403CE" w14:textId="77777777" w:rsidR="005A5927" w:rsidRPr="000877EE" w:rsidRDefault="00B23C41">
            <w:pPr>
              <w:jc w:val="center"/>
              <w:rPr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Наименование</w:t>
            </w:r>
          </w:p>
          <w:p w14:paraId="4112FAD5" w14:textId="77777777" w:rsidR="005A5927" w:rsidRPr="000877EE" w:rsidRDefault="005A592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DA71B" w14:textId="77777777" w:rsidR="005A5927" w:rsidRPr="000877EE" w:rsidRDefault="00B23C41">
            <w:pPr>
              <w:jc w:val="center"/>
              <w:rPr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Главный распорядитель</w:t>
            </w:r>
          </w:p>
          <w:p w14:paraId="42707599" w14:textId="77777777" w:rsidR="005A5927" w:rsidRPr="000877EE" w:rsidRDefault="005A592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C50A9" w14:textId="77777777" w:rsidR="005A5927" w:rsidRPr="000877EE" w:rsidRDefault="00B23C41">
            <w:pPr>
              <w:jc w:val="center"/>
              <w:rPr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Функциональная классификация</w:t>
            </w:r>
          </w:p>
          <w:p w14:paraId="438F5AAE" w14:textId="77777777" w:rsidR="005A5927" w:rsidRPr="000877EE" w:rsidRDefault="005A592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6A5A4" w14:textId="77777777" w:rsidR="005A5927" w:rsidRPr="000877EE" w:rsidRDefault="00B23C41">
            <w:pPr>
              <w:jc w:val="center"/>
              <w:rPr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Целевая статья</w:t>
            </w:r>
          </w:p>
          <w:p w14:paraId="475D7C04" w14:textId="77777777" w:rsidR="005A5927" w:rsidRPr="000877EE" w:rsidRDefault="005A592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B6D9B" w14:textId="77777777" w:rsidR="005A5927" w:rsidRPr="000877EE" w:rsidRDefault="00B23C41">
            <w:pPr>
              <w:jc w:val="center"/>
              <w:rPr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Вид расходов</w:t>
            </w:r>
          </w:p>
          <w:p w14:paraId="7C58D06F" w14:textId="77777777" w:rsidR="005A5927" w:rsidRPr="000877EE" w:rsidRDefault="005A592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13F90" w14:textId="77777777" w:rsidR="005A5927" w:rsidRPr="000877EE" w:rsidRDefault="00B23C41">
            <w:pPr>
              <w:jc w:val="center"/>
              <w:rPr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2025 год (руб.)</w:t>
            </w:r>
          </w:p>
          <w:p w14:paraId="4030604A" w14:textId="77777777" w:rsidR="005A5927" w:rsidRPr="000877EE" w:rsidRDefault="005A5927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5A5927" w:rsidRPr="000877EE" w14:paraId="3C900615" w14:textId="77777777">
        <w:trPr>
          <w:tblHeader/>
        </w:trPr>
        <w:tc>
          <w:tcPr>
            <w:tcW w:w="73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97D48" w14:textId="77777777" w:rsidR="005A5927" w:rsidRPr="000877EE" w:rsidRDefault="005A592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7FC37" w14:textId="77777777" w:rsidR="005A5927" w:rsidRPr="000877EE" w:rsidRDefault="005A592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38148" w14:textId="77777777" w:rsidR="005A5927" w:rsidRPr="000877EE" w:rsidRDefault="005A592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35C94" w14:textId="77777777" w:rsidR="005A5927" w:rsidRPr="000877EE" w:rsidRDefault="00B23C41">
            <w:pPr>
              <w:jc w:val="center"/>
              <w:rPr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Программа</w:t>
            </w:r>
          </w:p>
          <w:p w14:paraId="56838729" w14:textId="77777777" w:rsidR="005A5927" w:rsidRPr="000877EE" w:rsidRDefault="005A592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E5113B" w14:textId="77777777" w:rsidR="005A5927" w:rsidRPr="000877EE" w:rsidRDefault="00B23C41">
            <w:pPr>
              <w:jc w:val="center"/>
              <w:rPr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Направление</w:t>
            </w:r>
          </w:p>
          <w:p w14:paraId="04D2B60A" w14:textId="77777777" w:rsidR="005A5927" w:rsidRPr="000877EE" w:rsidRDefault="005A592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E5A8D" w14:textId="77777777" w:rsidR="005A5927" w:rsidRPr="000877EE" w:rsidRDefault="005A592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4A08D" w14:textId="77777777" w:rsidR="005A5927" w:rsidRPr="000877EE" w:rsidRDefault="005A5927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5A5927" w:rsidRPr="000877EE" w14:paraId="16E1F4B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62AB1" w14:textId="77777777" w:rsidR="005A5927" w:rsidRPr="000877EE" w:rsidRDefault="00B23C4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77EE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района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0CB0D" w14:textId="77777777" w:rsidR="005A5927" w:rsidRPr="000877EE" w:rsidRDefault="00B23C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77EE">
              <w:rPr>
                <w:b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A8A37" w14:textId="77777777" w:rsidR="005A5927" w:rsidRPr="000877EE" w:rsidRDefault="005A592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52750" w14:textId="77777777" w:rsidR="005A5927" w:rsidRPr="000877EE" w:rsidRDefault="005A592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1FEE7" w14:textId="77777777" w:rsidR="005A5927" w:rsidRPr="000877EE" w:rsidRDefault="005A592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CD1C3" w14:textId="77777777" w:rsidR="005A5927" w:rsidRPr="000877EE" w:rsidRDefault="005A592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80AC5" w14:textId="77777777" w:rsidR="005A5927" w:rsidRPr="000877EE" w:rsidRDefault="00B23C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877EE">
              <w:rPr>
                <w:b/>
                <w:bCs/>
                <w:color w:val="000000"/>
                <w:sz w:val="24"/>
                <w:szCs w:val="24"/>
              </w:rPr>
              <w:t>533 982 121</w:t>
            </w:r>
          </w:p>
        </w:tc>
      </w:tr>
      <w:tr w:rsidR="005A5927" w:rsidRPr="000877EE" w14:paraId="665F5E2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6FA4E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D880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7905D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A1F5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056F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53B5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24AE0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69 364 531</w:t>
            </w:r>
          </w:p>
        </w:tc>
      </w:tr>
      <w:tr w:rsidR="005A5927" w:rsidRPr="000877EE" w14:paraId="0B473D6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BAB6C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C435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08392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47AD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A4FD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4F57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9CFD7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84 074</w:t>
            </w:r>
          </w:p>
        </w:tc>
      </w:tr>
      <w:tr w:rsidR="005A5927" w:rsidRPr="000877EE" w14:paraId="58257E6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A76A6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691E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8FFD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BFE13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EFB5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DFE2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C9A3A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84 074</w:t>
            </w:r>
          </w:p>
        </w:tc>
      </w:tr>
      <w:tr w:rsidR="005A5927" w:rsidRPr="000877EE" w14:paraId="0D922F3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F45BB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2EAA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FF83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1DB4E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6EEE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86DF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F3FD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84 074</w:t>
            </w:r>
          </w:p>
        </w:tc>
      </w:tr>
      <w:tr w:rsidR="005A5927" w:rsidRPr="000877EE" w14:paraId="5CEFBCB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95B3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C525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F06B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1FFD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08EA7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29386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D9BA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9EAC1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84 074</w:t>
            </w:r>
          </w:p>
        </w:tc>
      </w:tr>
      <w:tr w:rsidR="005A5927" w:rsidRPr="000877EE" w14:paraId="319F6C0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780B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1A3D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7C50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E676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277D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B882F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4453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84 074</w:t>
            </w:r>
          </w:p>
        </w:tc>
      </w:tr>
      <w:tr w:rsidR="005A5927" w:rsidRPr="000877EE" w14:paraId="160DDE2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F17D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3474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298BA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A164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55B4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AFF6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4884D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69 280 457</w:t>
            </w:r>
          </w:p>
        </w:tc>
      </w:tr>
      <w:tr w:rsidR="005A5927" w:rsidRPr="000877EE" w14:paraId="56D4864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0FC8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57A6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5785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680FD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F4C9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A1F2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A4DB8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3 214 752</w:t>
            </w:r>
          </w:p>
        </w:tc>
      </w:tr>
      <w:tr w:rsidR="005A5927" w:rsidRPr="000877EE" w14:paraId="36BCB0E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023FE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184B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D383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2B128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05.2.00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32C3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3136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CAB8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3 214 752</w:t>
            </w:r>
          </w:p>
        </w:tc>
      </w:tr>
      <w:tr w:rsidR="005A5927" w:rsidRPr="000877EE" w14:paraId="6E84D21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B98E8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Мероприятия по обеспечению безопасности жителей города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5FA5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0969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F1725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05.2.01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7C81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34E6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2B20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3 214 752</w:t>
            </w:r>
          </w:p>
        </w:tc>
      </w:tr>
      <w:tr w:rsidR="005A5927" w:rsidRPr="000877EE" w14:paraId="19A1224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CBFDA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lastRenderedPageBreak/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9060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83F4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0B51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F86ED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29766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7F09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59711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3 214 752</w:t>
            </w:r>
          </w:p>
        </w:tc>
      </w:tr>
      <w:tr w:rsidR="005A5927" w:rsidRPr="000877EE" w14:paraId="3A2DAD9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D7D26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6F5D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22D8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A11D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AADC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AB617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86CAB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3 214 752</w:t>
            </w:r>
          </w:p>
        </w:tc>
      </w:tr>
      <w:tr w:rsidR="005A5927" w:rsidRPr="000877EE" w14:paraId="7A333AC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87E8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AB54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8E2B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D9D34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4CC3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B9BF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B5D3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303 496</w:t>
            </w:r>
          </w:p>
        </w:tc>
      </w:tr>
      <w:tr w:rsidR="005A5927" w:rsidRPr="000877EE" w14:paraId="3762A8D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2C88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47E3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A2E1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7E23A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EC72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AF53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E14D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303 496</w:t>
            </w:r>
          </w:p>
        </w:tc>
      </w:tr>
      <w:tr w:rsidR="005A5927" w:rsidRPr="000877EE" w14:paraId="2BE1D97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3278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12CF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6799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34D60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06.1.01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C4C9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237B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FFD3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303 496</w:t>
            </w:r>
          </w:p>
        </w:tc>
      </w:tr>
      <w:tr w:rsidR="005A5927" w:rsidRPr="000877EE" w14:paraId="66A39E8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12DDC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9132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0D54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1CB6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5B989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29026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BABB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84BE0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256 060</w:t>
            </w:r>
          </w:p>
        </w:tc>
      </w:tr>
      <w:tr w:rsidR="005A5927" w:rsidRPr="000877EE" w14:paraId="101A308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565D4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0461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EA70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B290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2288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93F85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6BCE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256 060</w:t>
            </w:r>
          </w:p>
        </w:tc>
      </w:tr>
      <w:tr w:rsidR="005A5927" w:rsidRPr="000877EE" w14:paraId="51D3A0C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57F71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6F34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0EEB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20A1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8FB21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29556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6E95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3A6D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47 436</w:t>
            </w:r>
          </w:p>
        </w:tc>
      </w:tr>
      <w:tr w:rsidR="005A5927" w:rsidRPr="000877EE" w14:paraId="6741CF6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CC27F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E5CC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AF61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EE2F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5C9B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83CEE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6734A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47 436</w:t>
            </w:r>
          </w:p>
        </w:tc>
      </w:tr>
      <w:tr w:rsidR="005A5927" w:rsidRPr="000877EE" w14:paraId="2A62EFD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E5D03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3179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C5A4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09456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77DB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E7A1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FCA5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65 762 209</w:t>
            </w:r>
          </w:p>
        </w:tc>
      </w:tr>
      <w:tr w:rsidR="005A5927" w:rsidRPr="000877EE" w14:paraId="5C43E16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79200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8D8C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013E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8F3DD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048C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54F9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C18E4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65 762 209</w:t>
            </w:r>
          </w:p>
        </w:tc>
      </w:tr>
      <w:tr w:rsidR="005A5927" w:rsidRPr="000877EE" w14:paraId="17593BA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A3E6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99C8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8064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65E4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B0336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7046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1092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150 188</w:t>
            </w:r>
          </w:p>
        </w:tc>
      </w:tr>
      <w:tr w:rsidR="005A5927" w:rsidRPr="000877EE" w14:paraId="77800B7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1E2EF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BDB4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8986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A635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1802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E54ED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CCC2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72 000</w:t>
            </w:r>
          </w:p>
        </w:tc>
      </w:tr>
      <w:tr w:rsidR="005A5927" w:rsidRPr="000877EE" w14:paraId="08B218B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5C42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1FA6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1430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4263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A4C2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7E436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AAB15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78 188</w:t>
            </w:r>
          </w:p>
        </w:tc>
      </w:tr>
      <w:tr w:rsidR="005A5927" w:rsidRPr="000877EE" w14:paraId="7B8C0F7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A5D3A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lastRenderedPageBreak/>
              <w:t>Ежегодная премия лицам удостоившимся звания "Почетный гражданин города Тутаева"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7378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9745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0AF4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02A4E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20120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3B61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CB22B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5A5927" w:rsidRPr="000877EE" w14:paraId="5934CF8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9F4AA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BECA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2CD2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484F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DDBF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D2DBC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0616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5A5927" w:rsidRPr="000877EE" w14:paraId="2E25D0C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97F13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Выплаты по обязательствам муниципального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CD55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24C5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7939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6474B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20130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A0C0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CEF51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2 340 068</w:t>
            </w:r>
          </w:p>
        </w:tc>
      </w:tr>
      <w:tr w:rsidR="005A5927" w:rsidRPr="000877EE" w14:paraId="29BA67C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7B17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02B8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19E5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495C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3884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0DFF8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CF97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2 340 068</w:t>
            </w:r>
          </w:p>
        </w:tc>
      </w:tr>
      <w:tr w:rsidR="005A5927" w:rsidRPr="000877EE" w14:paraId="2381D9C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BFD34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DB1C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9B26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DD91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EC9C8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29016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FE9D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B3520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36 031 830</w:t>
            </w:r>
          </w:p>
        </w:tc>
      </w:tr>
      <w:tr w:rsidR="005A5927" w:rsidRPr="000877EE" w14:paraId="503C698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D6AC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573C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7C1A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D297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D89F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35FC3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DA62A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36 031 830</w:t>
            </w:r>
          </w:p>
        </w:tc>
      </w:tr>
      <w:tr w:rsidR="005A5927" w:rsidRPr="000877EE" w14:paraId="1DF72CC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8684F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66E8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9E92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1A5E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56B1F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29516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B821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99F0B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5A5927" w:rsidRPr="000877EE" w14:paraId="15F2C4A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EC370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C690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69E2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EA2E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D26B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2A19A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E857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5A5927" w:rsidRPr="000877EE" w14:paraId="006B2A1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F0AC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CE1B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BDB2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377C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6FCDC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29686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F6F8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614DD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5A5927" w:rsidRPr="000877EE" w14:paraId="2778547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9A87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0B25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6F2D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FC10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DABE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8556B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1D300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5A5927" w:rsidRPr="000877EE" w14:paraId="6A74CB5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DD656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4916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B3FC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9F4C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06770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29806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CF1C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5359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20 612 858</w:t>
            </w:r>
          </w:p>
        </w:tc>
      </w:tr>
      <w:tr w:rsidR="005A5927" w:rsidRPr="000877EE" w14:paraId="3B3657F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90C3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6646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5EB9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C514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704E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50D21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58FB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20 612 858</w:t>
            </w:r>
          </w:p>
        </w:tc>
      </w:tr>
      <w:tr w:rsidR="005A5927" w:rsidRPr="000877EE" w14:paraId="5F65315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85579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поддержку деятельности ТОС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3E12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1084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782B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E176B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29876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5508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EC055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A5927" w:rsidRPr="000877EE" w14:paraId="6E3C78A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2430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31F5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7243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59F0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3E20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42A9A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2FE8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A5927" w:rsidRPr="000877EE" w14:paraId="47F38DA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DB48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 санитарно - бытовых помещений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35D4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F775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3188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1DD78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29906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A354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B128E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895 280</w:t>
            </w:r>
          </w:p>
        </w:tc>
      </w:tr>
      <w:tr w:rsidR="005A5927" w:rsidRPr="000877EE" w14:paraId="3908982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F199C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667D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B5C3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E203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5F30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A58A5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795B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895 280</w:t>
            </w:r>
          </w:p>
        </w:tc>
      </w:tr>
      <w:tr w:rsidR="005A5927" w:rsidRPr="000877EE" w14:paraId="0895909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0F85E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lastRenderedPageBreak/>
              <w:t>Межбюджетные трансферты на реализацию мероприятий, предусмотренных НПА ОГВ Ярославской области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4E17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AC90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FFFB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20352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73266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6339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5D051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2 177 342</w:t>
            </w:r>
          </w:p>
        </w:tc>
      </w:tr>
      <w:tr w:rsidR="005A5927" w:rsidRPr="000877EE" w14:paraId="544BBE3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7B5AF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1DE7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FE6E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AE35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F96B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66AE3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F4FF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2 177 342</w:t>
            </w:r>
          </w:p>
        </w:tc>
      </w:tr>
      <w:tr w:rsidR="005A5927" w:rsidRPr="000877EE" w14:paraId="2A1910F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C93F3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4C0E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9EA16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62B5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A01F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A84F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C244A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4 428 213</w:t>
            </w:r>
          </w:p>
        </w:tc>
      </w:tr>
      <w:tr w:rsidR="005A5927" w:rsidRPr="000877EE" w14:paraId="123A25D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B89C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2434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CEC43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0B9E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7CA0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E277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DC20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4 028 213</w:t>
            </w:r>
          </w:p>
        </w:tc>
      </w:tr>
      <w:tr w:rsidR="005A5927" w:rsidRPr="000877EE" w14:paraId="7854BF7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9AC80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B81B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C33C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C3602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0D25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2A88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90BC0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4 028 213</w:t>
            </w:r>
          </w:p>
        </w:tc>
      </w:tr>
      <w:tr w:rsidR="005A5927" w:rsidRPr="000877EE" w14:paraId="0B808EB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2BFC0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3228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FB56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045DA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05.1.00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4B6E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A905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F54A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4 028 213</w:t>
            </w:r>
          </w:p>
        </w:tc>
      </w:tr>
      <w:tr w:rsidR="005A5927" w:rsidRPr="000877EE" w14:paraId="19702D6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01E2E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2B5C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4A92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9FB6F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05.1.01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FA8F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2DFA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BF41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4 028 213</w:t>
            </w:r>
          </w:p>
        </w:tc>
      </w:tr>
      <w:tr w:rsidR="005A5927" w:rsidRPr="000877EE" w14:paraId="40C2EA8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AF62C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2FEC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5F26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099B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665A2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29566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5FBB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6DC6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4 028 213</w:t>
            </w:r>
          </w:p>
        </w:tc>
      </w:tr>
      <w:tr w:rsidR="005A5927" w:rsidRPr="000877EE" w14:paraId="4377FC4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B5DD0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AAD3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3B06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2692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9F1F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35111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9BA9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4 028 213</w:t>
            </w:r>
          </w:p>
        </w:tc>
      </w:tr>
      <w:tr w:rsidR="005A5927" w:rsidRPr="000877EE" w14:paraId="4D55EAE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656A8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7589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DEED1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FCBF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0053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4E40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C9A3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A5927" w:rsidRPr="000877EE" w14:paraId="66C5DCE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18A8A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CBC2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C07D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6198E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F0A8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3510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95D87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A5927" w:rsidRPr="000877EE" w14:paraId="4F2D2B8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89A74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A3CB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90E6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9727C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9D15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FFB3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4A72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A5927" w:rsidRPr="000877EE" w14:paraId="443D801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CBCC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20D9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0D6D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DCBC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0099C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29486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D577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29B5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A5927" w:rsidRPr="000877EE" w14:paraId="083F1B1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8C4E3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5DE9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9A53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5198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25B3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225EC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5998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A5927" w:rsidRPr="000877EE" w14:paraId="0AED2ED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E4B44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A65B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CFA9E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750D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5595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0532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34AE5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271 505 060</w:t>
            </w:r>
          </w:p>
        </w:tc>
      </w:tr>
      <w:tr w:rsidR="005A5927" w:rsidRPr="000877EE" w14:paraId="51AEE71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A236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CFC9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2DBFD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E360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C72F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2D97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EDBB0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17 140 500</w:t>
            </w:r>
          </w:p>
        </w:tc>
      </w:tr>
      <w:tr w:rsidR="005A5927" w:rsidRPr="000877EE" w14:paraId="75F67A2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5779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9A1D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2819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3029B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7D25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D693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B18E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17 140 500</w:t>
            </w:r>
          </w:p>
        </w:tc>
      </w:tr>
      <w:tr w:rsidR="005A5927" w:rsidRPr="000877EE" w14:paraId="2FE1175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830A4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EB64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4A70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979F5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89CE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8D94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581C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17 140 500</w:t>
            </w:r>
          </w:p>
        </w:tc>
      </w:tr>
      <w:tr w:rsidR="005A5927" w:rsidRPr="000877EE" w14:paraId="69876F1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97990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9670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31A1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DB3D0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02.5.01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7EDE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EB1B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4FB3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5A5927" w:rsidRPr="000877EE" w14:paraId="7FA3CA0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D789C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8B56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56F7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10F4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4E14D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29176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4292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AAEE1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5A5927" w:rsidRPr="000877EE" w14:paraId="5F3436B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B262B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42A8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0F80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8F7B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518E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835F3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A665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5A5927" w:rsidRPr="000877EE" w14:paraId="58CA1FD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4365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681D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0499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4AF1A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02.5.02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E529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30BA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3B4C0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16 220 500</w:t>
            </w:r>
          </w:p>
        </w:tc>
      </w:tr>
      <w:tr w:rsidR="005A5927" w:rsidRPr="000877EE" w14:paraId="216BD83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438C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2CA3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461F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0281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EB386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29166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A0C3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3B9CD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16 220 500</w:t>
            </w:r>
          </w:p>
        </w:tc>
      </w:tr>
      <w:tr w:rsidR="005A5927" w:rsidRPr="000877EE" w14:paraId="2AE128F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3BC9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675D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3D7E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DA89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A224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264DF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49FB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16 220 500</w:t>
            </w:r>
          </w:p>
        </w:tc>
      </w:tr>
      <w:tr w:rsidR="005A5927" w:rsidRPr="000877EE" w14:paraId="7169E2D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D8FFB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95A8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234A0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99A3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E23B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E223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36AE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254 079 336</w:t>
            </w:r>
          </w:p>
        </w:tc>
      </w:tr>
      <w:tr w:rsidR="005A5927" w:rsidRPr="000877EE" w14:paraId="4BAA86A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0E6F8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971D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206D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D8B53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6B68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669C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4213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254 079 336</w:t>
            </w:r>
          </w:p>
        </w:tc>
      </w:tr>
      <w:tr w:rsidR="005A5927" w:rsidRPr="000877EE" w14:paraId="00D3360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DA34A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E452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0630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4E128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EA9E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8CBC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D4D8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5A5927" w:rsidRPr="000877EE" w14:paraId="2BA45CE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BFD5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lastRenderedPageBreak/>
              <w:t>Реализация проекта "Ярославия. Города у воды"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39E5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D844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9A057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01.1.03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91B1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2553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C20D5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5A5927" w:rsidRPr="000877EE" w14:paraId="7E06091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CD55F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строительство, реконструкцию и капитальный ремонт автомобильных дорог за счет средств казначейского инфраструктурного кредита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273F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82F3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7177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BC73C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97504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7199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CC88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107 842 000</w:t>
            </w:r>
          </w:p>
        </w:tc>
      </w:tr>
      <w:tr w:rsidR="005A5927" w:rsidRPr="000877EE" w14:paraId="60FA95D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75840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15F3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DFA1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0718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FA60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1228D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7440E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107 842 000</w:t>
            </w:r>
          </w:p>
        </w:tc>
      </w:tr>
      <w:tr w:rsidR="005A5927" w:rsidRPr="000877EE" w14:paraId="712E0D9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3414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строительство, реконструкцию и капитальный ремонт автомобильных дорог за счет средств казначейского инфраструктурного кредита, софинансирование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B46E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B37F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0210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0F3BF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S7504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3C22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CFF61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107 950</w:t>
            </w:r>
          </w:p>
        </w:tc>
      </w:tr>
      <w:tr w:rsidR="005A5927" w:rsidRPr="000877EE" w14:paraId="74879AF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B720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173C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40E0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A45B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1089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29E62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2EB3E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107 950</w:t>
            </w:r>
          </w:p>
        </w:tc>
      </w:tr>
      <w:tr w:rsidR="005A5927" w:rsidRPr="000877EE" w14:paraId="07F2B63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0CFDF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3654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0D7F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90427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1309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13A2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13107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146 129 386</w:t>
            </w:r>
          </w:p>
        </w:tc>
      </w:tr>
      <w:tr w:rsidR="005A5927" w:rsidRPr="000877EE" w14:paraId="0DE4786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5C35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476A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9343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527BB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1ED2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4B2B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7CD8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133 129 386</w:t>
            </w:r>
          </w:p>
        </w:tc>
      </w:tr>
      <w:tr w:rsidR="005A5927" w:rsidRPr="000877EE" w14:paraId="4C0058D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AEDE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516B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4A6D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09F4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C4516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9Д011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3227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D7E3B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5A5927" w:rsidRPr="000877EE" w14:paraId="6CFA658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D7E9C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EF13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90DA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D490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7ACC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CCF60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C515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5A5927" w:rsidRPr="000877EE" w14:paraId="06480CA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5D8D6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C800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96BA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3EC5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DA290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9Д012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23E8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6E264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30 671 644</w:t>
            </w:r>
          </w:p>
        </w:tc>
      </w:tr>
      <w:tr w:rsidR="005A5927" w:rsidRPr="000877EE" w14:paraId="3CD4DF9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9C23A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CEBF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4FB6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CAF3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B08A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6EA0C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D94DD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30 671 644</w:t>
            </w:r>
          </w:p>
        </w:tc>
      </w:tr>
      <w:tr w:rsidR="005A5927" w:rsidRPr="000877EE" w14:paraId="7954AAE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18C20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9884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E182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0B25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73D61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9Д116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A706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7FCA8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A5927" w:rsidRPr="000877EE" w14:paraId="338B802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DFD2C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647F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2C2E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C671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BE6B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E38D9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78BC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A5927" w:rsidRPr="000877EE" w14:paraId="249FC6B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F5C7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AF8F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E6E0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0E3C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E46B2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9Д156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ADD8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0523E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33 758 502</w:t>
            </w:r>
          </w:p>
        </w:tc>
      </w:tr>
      <w:tr w:rsidR="005A5927" w:rsidRPr="000877EE" w14:paraId="1FD26A8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79BDF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38CB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AD02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0498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08B7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342FA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D3621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33 758 502</w:t>
            </w:r>
          </w:p>
        </w:tc>
      </w:tr>
      <w:tr w:rsidR="005A5927" w:rsidRPr="000877EE" w14:paraId="4CA2470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C9A86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0E15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1BE9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8931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FF86E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9Д516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A5F5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85C1A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4 576 960</w:t>
            </w:r>
          </w:p>
        </w:tc>
      </w:tr>
      <w:tr w:rsidR="005A5927" w:rsidRPr="000877EE" w14:paraId="0E35967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AF158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979B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0070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B4AD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256F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F4B85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12F05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4 576 960</w:t>
            </w:r>
          </w:p>
        </w:tc>
      </w:tr>
      <w:tr w:rsidR="005A5927" w:rsidRPr="000877EE" w14:paraId="3D2F792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AA0FC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EC0A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15B0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EC4C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01C60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9Д716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D621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A1188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21 826 960</w:t>
            </w:r>
          </w:p>
        </w:tc>
      </w:tr>
      <w:tr w:rsidR="005A5927" w:rsidRPr="000877EE" w14:paraId="49BA5A5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8AD54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E64A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74AA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7E48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6CC3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4094E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5D431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21 826 960</w:t>
            </w:r>
          </w:p>
        </w:tc>
      </w:tr>
      <w:tr w:rsidR="005A5927" w:rsidRPr="000877EE" w14:paraId="5EED3DC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926F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84CE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C550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7A0A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BD53B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9Д856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FFDB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63C8A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A5927" w:rsidRPr="000877EE" w14:paraId="0D4DF7D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86F69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6E0B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8AB7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606C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E323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95DD9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1F697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A5927" w:rsidRPr="000877EE" w14:paraId="5E59FD4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ACC2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6B91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7F87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475F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DE172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SД011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E70B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5D21A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1 974 051</w:t>
            </w:r>
          </w:p>
        </w:tc>
      </w:tr>
      <w:tr w:rsidR="005A5927" w:rsidRPr="000877EE" w14:paraId="13D4738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71BE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58DA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9519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BA74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C588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E27AA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463C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1 974 051</w:t>
            </w:r>
          </w:p>
        </w:tc>
      </w:tr>
      <w:tr w:rsidR="005A5927" w:rsidRPr="000877EE" w14:paraId="36CE0B4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1D32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E140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20A8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9F42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7FDE4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SД012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3F47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71F0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1 614 300</w:t>
            </w:r>
          </w:p>
        </w:tc>
      </w:tr>
      <w:tr w:rsidR="005A5927" w:rsidRPr="000877EE" w14:paraId="17BD578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2DA5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EFCA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F12E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4A39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403D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4F773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5B92A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1 614 300</w:t>
            </w:r>
          </w:p>
        </w:tc>
      </w:tr>
      <w:tr w:rsidR="005A5927" w:rsidRPr="000877EE" w14:paraId="3D80010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48726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Реализация новых инвестиционных проектов в г.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1AF3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BDF3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E518F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01.2.02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BD75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09F7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1511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13 000 000</w:t>
            </w:r>
          </w:p>
        </w:tc>
      </w:tr>
      <w:tr w:rsidR="005A5927" w:rsidRPr="000877EE" w14:paraId="7D46D65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402B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927E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BD74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D9D7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F021A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7849С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05C8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9E8D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13 000 000</w:t>
            </w:r>
          </w:p>
        </w:tc>
      </w:tr>
      <w:tr w:rsidR="005A5927" w:rsidRPr="000877EE" w14:paraId="66D60B1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913FB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0585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967A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B5DE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DF24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58B8E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78BA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13 000 000</w:t>
            </w:r>
          </w:p>
        </w:tc>
      </w:tr>
      <w:tr w:rsidR="005A5927" w:rsidRPr="000877EE" w14:paraId="0403223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467BE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CBD9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11979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B20D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7581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BDDA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2FAFA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285 224</w:t>
            </w:r>
          </w:p>
        </w:tc>
      </w:tr>
      <w:tr w:rsidR="005A5927" w:rsidRPr="000877EE" w14:paraId="0AD5C5E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43FD9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20D3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20FA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08D76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F960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B39D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61EBB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285 224</w:t>
            </w:r>
          </w:p>
        </w:tc>
      </w:tr>
      <w:tr w:rsidR="005A5927" w:rsidRPr="000877EE" w14:paraId="172CB04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6CE58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6D71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768D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F1E3C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06.2.00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7BAD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88CA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97AE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285 224</w:t>
            </w:r>
          </w:p>
        </w:tc>
      </w:tr>
      <w:tr w:rsidR="005A5927" w:rsidRPr="000877EE" w14:paraId="6435886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3953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Эффективное управление и распоряжение земельными участками на территории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F6D3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EA15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05AE7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06.2.01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C10A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7D47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EFEE5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285 224</w:t>
            </w:r>
          </w:p>
        </w:tc>
      </w:tr>
      <w:tr w:rsidR="005A5927" w:rsidRPr="000877EE" w14:paraId="486BEE5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EE93A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6420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0701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9293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F6E1C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29276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0126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F8270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285 224</w:t>
            </w:r>
          </w:p>
        </w:tc>
      </w:tr>
      <w:tr w:rsidR="005A5927" w:rsidRPr="000877EE" w14:paraId="6EA5443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419EF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3CFD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9929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8C39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4DF9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33664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A888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285 224</w:t>
            </w:r>
          </w:p>
        </w:tc>
      </w:tr>
      <w:tr w:rsidR="005A5927" w:rsidRPr="000877EE" w14:paraId="30DB3D1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5E3C4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FB9A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1571D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7D68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D5DC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323E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5773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177 241 755</w:t>
            </w:r>
          </w:p>
        </w:tc>
      </w:tr>
      <w:tr w:rsidR="005A5927" w:rsidRPr="000877EE" w14:paraId="1411B59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3797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7A97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D0EE7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1712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E0E8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128F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D5B3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11 409 522</w:t>
            </w:r>
          </w:p>
        </w:tc>
      </w:tr>
      <w:tr w:rsidR="005A5927" w:rsidRPr="000877EE" w14:paraId="02F8F6E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F0199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D0B7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DDFF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62428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5DE0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4D9E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7BDCB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4 029 350</w:t>
            </w:r>
          </w:p>
        </w:tc>
      </w:tr>
      <w:tr w:rsidR="005A5927" w:rsidRPr="000877EE" w14:paraId="6B169A7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4D3F6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целевая программа "Переселение граждан из аварийного жилищного фонда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4484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4C5D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5EBD2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04.1.00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4ABA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A3A1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3CAC4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A5927" w:rsidRPr="000877EE" w14:paraId="4928E04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FC7B3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D188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318E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06882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04.1.02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61B5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3C9D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268BD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A5927" w:rsidRPr="000877EE" w14:paraId="4DA10B6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0871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B56E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16B5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0459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9BEC3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29806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83F0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75AB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A5927" w:rsidRPr="000877EE" w14:paraId="57D06F5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E78B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983E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53D8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7633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67E7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E5F45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98AD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A5927" w:rsidRPr="000877EE" w14:paraId="011D3B1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BA60E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E5E4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4632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C84F8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04.6.00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5E19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CC40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9729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3 829 350</w:t>
            </w:r>
          </w:p>
        </w:tc>
      </w:tr>
      <w:tr w:rsidR="005A5927" w:rsidRPr="000877EE" w14:paraId="054D2BD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F7734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CEE0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4ED5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31308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04.6.01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DD24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7D1D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B0BB7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3 829 350</w:t>
            </w:r>
          </w:p>
        </w:tc>
      </w:tr>
      <w:tr w:rsidR="005A5927" w:rsidRPr="000877EE" w14:paraId="6AA79CA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7D86E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6E16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3215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2BB0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EE79F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29886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888F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A58A5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3 829 350</w:t>
            </w:r>
          </w:p>
        </w:tc>
      </w:tr>
      <w:tr w:rsidR="005A5927" w:rsidRPr="000877EE" w14:paraId="198865B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10C3B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F064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1B42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82F0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00B1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71187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8588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3 829 350</w:t>
            </w:r>
          </w:p>
        </w:tc>
      </w:tr>
      <w:tr w:rsidR="005A5927" w:rsidRPr="000877EE" w14:paraId="2715E79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30C4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BB24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217A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1D8FB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DC5F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051B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BFA81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4 640 962</w:t>
            </w:r>
          </w:p>
        </w:tc>
      </w:tr>
      <w:tr w:rsidR="005A5927" w:rsidRPr="000877EE" w14:paraId="38649E9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2D664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76CD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6EB3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9790B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5498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2922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E321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4 640 962</w:t>
            </w:r>
          </w:p>
        </w:tc>
      </w:tr>
      <w:tr w:rsidR="005A5927" w:rsidRPr="000877EE" w14:paraId="19ED1EE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4882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7373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D77D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C5F69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06.1.01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4F7D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5C66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86310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4 640 962</w:t>
            </w:r>
          </w:p>
        </w:tc>
      </w:tr>
      <w:tr w:rsidR="005A5927" w:rsidRPr="000877EE" w14:paraId="76FBDDA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73F56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Взнос на капитальный ремонт жилых помещений муниципального жилищного фонда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5A1A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7749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06E1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B586A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20090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BDD5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6E56A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4 300 000</w:t>
            </w:r>
          </w:p>
        </w:tc>
      </w:tr>
      <w:tr w:rsidR="005A5927" w:rsidRPr="000877EE" w14:paraId="345CD59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48789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065D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0B9F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BC53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9086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406D9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78BD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4 300 000</w:t>
            </w:r>
          </w:p>
        </w:tc>
      </w:tr>
      <w:tr w:rsidR="005A5927" w:rsidRPr="000877EE" w14:paraId="55165B6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A6F1F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5E8B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E1A0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AA04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34358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29436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B5D5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97CD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290 962</w:t>
            </w:r>
          </w:p>
        </w:tc>
      </w:tr>
      <w:tr w:rsidR="005A5927" w:rsidRPr="000877EE" w14:paraId="1BF07E7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E6E51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AEDB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E92F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8255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DECE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703E9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DC3E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290 962</w:t>
            </w:r>
          </w:p>
        </w:tc>
      </w:tr>
      <w:tr w:rsidR="005A5927" w:rsidRPr="000877EE" w14:paraId="38ED809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021AC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lastRenderedPageBreak/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8B52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A61C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5C33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F1076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29446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765E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CD2B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A5927" w:rsidRPr="000877EE" w14:paraId="38FAD37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BECDE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AAE5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FAB4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9C06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7A09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97569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A16D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A5927" w:rsidRPr="000877EE" w14:paraId="2C4E6C2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FD0F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FEE1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EC7B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FC690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1666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2E41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65D85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2 739 210</w:t>
            </w:r>
          </w:p>
        </w:tc>
      </w:tr>
      <w:tr w:rsidR="005A5927" w:rsidRPr="000877EE" w14:paraId="61925E7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77D1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6B74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28D3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05013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C9B4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CE8D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DBDA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2 739 210</w:t>
            </w:r>
          </w:p>
        </w:tc>
      </w:tr>
      <w:tr w:rsidR="005A5927" w:rsidRPr="000877EE" w14:paraId="1D655CD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E625B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00B3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ADB6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FCE8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27E89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29376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D2CC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BB46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2 739 210</w:t>
            </w:r>
          </w:p>
        </w:tc>
      </w:tr>
      <w:tr w:rsidR="005A5927" w:rsidRPr="000877EE" w14:paraId="10B89B5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67FA3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B758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838F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E712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72CE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23D95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168A8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2 739 210</w:t>
            </w:r>
          </w:p>
        </w:tc>
      </w:tr>
      <w:tr w:rsidR="005A5927" w:rsidRPr="000877EE" w14:paraId="53AE71C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B6BAA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E083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CF274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E1DE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D6DD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B01C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F3B9B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1 882 401</w:t>
            </w:r>
          </w:p>
        </w:tc>
      </w:tr>
      <w:tr w:rsidR="005A5927" w:rsidRPr="000877EE" w14:paraId="6B790E3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F387A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69D1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4CC4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E7D1E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2A4E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C932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4F35D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1 882 401</w:t>
            </w:r>
          </w:p>
        </w:tc>
      </w:tr>
      <w:tr w:rsidR="005A5927" w:rsidRPr="000877EE" w14:paraId="46199F1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3B6F1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DF65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1648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AEDA9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C129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2B69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2FF50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1 882 401</w:t>
            </w:r>
          </w:p>
        </w:tc>
      </w:tr>
      <w:tr w:rsidR="005A5927" w:rsidRPr="000877EE" w14:paraId="5C473F5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82484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DD7E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FE39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A5C83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02.3.01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BECD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92F5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9405E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1 882 401</w:t>
            </w:r>
          </w:p>
        </w:tc>
      </w:tr>
      <w:tr w:rsidR="005A5927" w:rsidRPr="000877EE" w14:paraId="5BA66F1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6141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CCF1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20D1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DBDE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AC20C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29206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3279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3A96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1 882 401</w:t>
            </w:r>
          </w:p>
        </w:tc>
      </w:tr>
      <w:tr w:rsidR="005A5927" w:rsidRPr="000877EE" w14:paraId="27D1C3C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0B8A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97DD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E904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0E8F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59C3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730C4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6A4E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1 882 401</w:t>
            </w:r>
          </w:p>
        </w:tc>
      </w:tr>
      <w:tr w:rsidR="005A5927" w:rsidRPr="000877EE" w14:paraId="2A1D78E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0A586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AE5A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97862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C285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431D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8498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9FD7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163 949 832</w:t>
            </w:r>
          </w:p>
        </w:tc>
      </w:tr>
      <w:tr w:rsidR="005A5927" w:rsidRPr="000877EE" w14:paraId="58432BD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3F203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82A7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2EF9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EB9E4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E3C9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741C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234D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61 636 967</w:t>
            </w:r>
          </w:p>
        </w:tc>
      </w:tr>
      <w:tr w:rsidR="005A5927" w:rsidRPr="000877EE" w14:paraId="06599DA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5FFB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F1DA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1DFF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A056F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F532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60B9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73C1A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61 636 967</w:t>
            </w:r>
          </w:p>
        </w:tc>
      </w:tr>
      <w:tr w:rsidR="005A5927" w:rsidRPr="000877EE" w14:paraId="0E2FA18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1818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2256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1BDB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781B4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78BA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5D83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49FB5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1 797 000</w:t>
            </w:r>
          </w:p>
        </w:tc>
      </w:tr>
      <w:tr w:rsidR="005A5927" w:rsidRPr="000877EE" w14:paraId="3F08930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53394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885B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D915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EBA9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8D480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29856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CFB5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2B4A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1 797 000</w:t>
            </w:r>
          </w:p>
        </w:tc>
      </w:tr>
      <w:tr w:rsidR="005A5927" w:rsidRPr="000877EE" w14:paraId="6E7A6D0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C534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369F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4F1C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C89A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AB40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82B1C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A931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1 797 000</w:t>
            </w:r>
          </w:p>
        </w:tc>
      </w:tr>
      <w:tr w:rsidR="005A5927" w:rsidRPr="000877EE" w14:paraId="6C4451C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5161B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DFA2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1822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BEF6A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C5AA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F55E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0059E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39 670 977</w:t>
            </w:r>
          </w:p>
        </w:tc>
      </w:tr>
      <w:tr w:rsidR="005A5927" w:rsidRPr="000877EE" w14:paraId="107C680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2B8F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E4B2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6AB5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889C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9F785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29656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9A8E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22618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3 320 033</w:t>
            </w:r>
          </w:p>
        </w:tc>
      </w:tr>
      <w:tr w:rsidR="005A5927" w:rsidRPr="000877EE" w14:paraId="2B15832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05B9F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78C4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D250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2886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707B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F0751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870A0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3 320 033</w:t>
            </w:r>
          </w:p>
        </w:tc>
      </w:tr>
      <w:tr w:rsidR="005A5927" w:rsidRPr="000877EE" w14:paraId="25EE970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63DCB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D9CE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8B25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D9EF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79BBA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70416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E2B6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3D99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36 350 944</w:t>
            </w:r>
          </w:p>
        </w:tc>
      </w:tr>
      <w:tr w:rsidR="005A5927" w:rsidRPr="000877EE" w14:paraId="09EC55D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39020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CF8A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BD25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246B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01A9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92EEF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A481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36 350 944</w:t>
            </w:r>
          </w:p>
        </w:tc>
      </w:tr>
      <w:tr w:rsidR="005A5927" w:rsidRPr="000877EE" w14:paraId="16347BC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64836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Реализация проекта "Ярославия. Города у воды"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D2C6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DAE7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A9114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01.1.03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C662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9029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491A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4 674 674</w:t>
            </w:r>
          </w:p>
        </w:tc>
      </w:tr>
      <w:tr w:rsidR="005A5927" w:rsidRPr="000877EE" w14:paraId="33E0FEA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C44B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реализацию мероприятий инфраструктурных проектов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4599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E230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2218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D000D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29956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7BBA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5DF35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4 674 674</w:t>
            </w:r>
          </w:p>
        </w:tc>
      </w:tr>
      <w:tr w:rsidR="005A5927" w:rsidRPr="000877EE" w14:paraId="40E3BB4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5ECA9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4FEB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D6F5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5AF9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E93F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F4F95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CF3D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4 674 674</w:t>
            </w:r>
          </w:p>
        </w:tc>
      </w:tr>
      <w:tr w:rsidR="005A5927" w:rsidRPr="000877EE" w14:paraId="6EB3DE4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363E8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CBD6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C126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BEE43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01.1.04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0542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A72B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039BD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2 526 316</w:t>
            </w:r>
          </w:p>
        </w:tc>
      </w:tr>
      <w:tr w:rsidR="005A5927" w:rsidRPr="000877EE" w14:paraId="1C69BCC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322B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Обеспечение мероприятий на организацию зон отдыха и катания на коньках в зимний период на общественных территориях, софинансирование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8512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E0A4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C253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CCBBC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28596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09E7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C641E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126 316</w:t>
            </w:r>
          </w:p>
        </w:tc>
      </w:tr>
      <w:tr w:rsidR="005A5927" w:rsidRPr="000877EE" w14:paraId="47E9483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BC4A9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43AD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34EA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E68F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D9A0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AF7A1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AA35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126 316</w:t>
            </w:r>
          </w:p>
        </w:tc>
      </w:tr>
      <w:tr w:rsidR="005A5927" w:rsidRPr="000877EE" w14:paraId="7B4F0CA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4AA11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Обеспечение мероприятий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D359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D3BB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8CA3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2D861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78596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3DBC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23EC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5A5927" w:rsidRPr="000877EE" w14:paraId="39B0C03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5D4B0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D326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2E0A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019B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849A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EEF13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69075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5A5927" w:rsidRPr="000877EE" w14:paraId="4ED03AC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A73B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611B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36CD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2F3CE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01.1.И4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00A2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2E66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E65B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12 968 000</w:t>
            </w:r>
          </w:p>
        </w:tc>
      </w:tr>
      <w:tr w:rsidR="005A5927" w:rsidRPr="000877EE" w14:paraId="48A303A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C9BD9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3915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BE20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B8A4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39351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74AA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7429A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12 968 000</w:t>
            </w:r>
          </w:p>
        </w:tc>
      </w:tr>
      <w:tr w:rsidR="005A5927" w:rsidRPr="000877EE" w14:paraId="62EF0EA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02B9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4CE0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055F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E5E1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B5F4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33456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B7F4A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12 968 000</w:t>
            </w:r>
          </w:p>
        </w:tc>
      </w:tr>
      <w:tr w:rsidR="005A5927" w:rsidRPr="000877EE" w14:paraId="053B0D4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0FAA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D7D9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6D86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9A2A3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14DA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C3AF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EB38D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102 312 865</w:t>
            </w:r>
          </w:p>
        </w:tc>
      </w:tr>
      <w:tr w:rsidR="005A5927" w:rsidRPr="000877EE" w14:paraId="0076F4E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A1E16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1070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7C45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39F42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1919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B86A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8A5A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78 308 865</w:t>
            </w:r>
          </w:p>
        </w:tc>
      </w:tr>
      <w:tr w:rsidR="005A5927" w:rsidRPr="000877EE" w14:paraId="0FF50CE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EB6A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147D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D99C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27577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02.1.01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112D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CE6A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943A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77 738 864</w:t>
            </w:r>
          </w:p>
        </w:tc>
      </w:tr>
      <w:tr w:rsidR="005A5927" w:rsidRPr="000877EE" w14:paraId="3016041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BB17C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4C02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C9DC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D3CD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51A98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29246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9FC2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A5FB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7 465 366</w:t>
            </w:r>
          </w:p>
        </w:tc>
      </w:tr>
      <w:tr w:rsidR="005A5927" w:rsidRPr="000877EE" w14:paraId="4836AF3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874D8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7780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4A48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8657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8AC3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49AAB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E6B4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7 465 366</w:t>
            </w:r>
          </w:p>
        </w:tc>
      </w:tr>
      <w:tr w:rsidR="005A5927" w:rsidRPr="000877EE" w14:paraId="31012E7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C3601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0B59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2DA4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D157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D1BC5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29256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F2E7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6FD5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47 829 724</w:t>
            </w:r>
          </w:p>
        </w:tc>
      </w:tr>
      <w:tr w:rsidR="005A5927" w:rsidRPr="000877EE" w14:paraId="5469F73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193C8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F2AB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7484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CF82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7DB2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E9CB0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DF70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47 829 724</w:t>
            </w:r>
          </w:p>
        </w:tc>
      </w:tr>
      <w:tr w:rsidR="005A5927" w:rsidRPr="000877EE" w14:paraId="4EDDEB0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E03FA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B3F1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1760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9FD1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FB360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29266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1370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9CB0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22 443 774</w:t>
            </w:r>
          </w:p>
        </w:tc>
      </w:tr>
      <w:tr w:rsidR="005A5927" w:rsidRPr="000877EE" w14:paraId="123103D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E93E8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D0AB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1DE3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77B0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70C6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40EAF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410B0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22 443 774</w:t>
            </w:r>
          </w:p>
        </w:tc>
      </w:tr>
      <w:tr w:rsidR="005A5927" w:rsidRPr="000877EE" w14:paraId="2DA019A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DD32E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B77C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E249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FA4D3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02.1.02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3344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96AE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7C57D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570 001</w:t>
            </w:r>
          </w:p>
        </w:tc>
      </w:tr>
      <w:tr w:rsidR="005A5927" w:rsidRPr="000877EE" w14:paraId="17B8478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54CA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A577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B58D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CD2D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0DFDD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29316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8FAC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86CF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570 001</w:t>
            </w:r>
          </w:p>
        </w:tc>
      </w:tr>
      <w:tr w:rsidR="005A5927" w:rsidRPr="000877EE" w14:paraId="57A6ADA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D923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EFEF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8A31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5CD9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D466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3368F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0F51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570 001</w:t>
            </w:r>
          </w:p>
        </w:tc>
      </w:tr>
      <w:tr w:rsidR="005A5927" w:rsidRPr="000877EE" w14:paraId="7F33694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17C2C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571E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FCDE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A59ED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02.2.00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8B87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A294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ED73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24 004 000</w:t>
            </w:r>
          </w:p>
        </w:tc>
      </w:tr>
      <w:tr w:rsidR="005A5927" w:rsidRPr="000877EE" w14:paraId="2C6C849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B35F0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1345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1ED0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0312A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02.2.01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AF47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2769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D540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24 004 000</w:t>
            </w:r>
          </w:p>
        </w:tc>
      </w:tr>
      <w:tr w:rsidR="005A5927" w:rsidRPr="000877EE" w14:paraId="2D86A58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706EB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1477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EFE1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58C3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21DF6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29236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42E6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3E1B4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24 004 000</w:t>
            </w:r>
          </w:p>
        </w:tc>
      </w:tr>
      <w:tr w:rsidR="005A5927" w:rsidRPr="000877EE" w14:paraId="234546E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85474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CB30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C883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308D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7E06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97CDB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7AD6E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24 004 000</w:t>
            </w:r>
          </w:p>
        </w:tc>
      </w:tr>
      <w:tr w:rsidR="005A5927" w:rsidRPr="000877EE" w14:paraId="0437E32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ED694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AB57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198C9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F341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DD40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C1EE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A889E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610 760</w:t>
            </w:r>
          </w:p>
        </w:tc>
      </w:tr>
      <w:tr w:rsidR="005A5927" w:rsidRPr="000877EE" w14:paraId="03DC2C5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2FDA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9D45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51F26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8B81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B288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F1C5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EDFCB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610 760</w:t>
            </w:r>
          </w:p>
        </w:tc>
      </w:tr>
      <w:tr w:rsidR="005A5927" w:rsidRPr="000877EE" w14:paraId="7C9BA46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DC4EC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857D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FBA1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2C10D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4C82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F1BA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53BF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610 760</w:t>
            </w:r>
          </w:p>
        </w:tc>
      </w:tr>
      <w:tr w:rsidR="005A5927" w:rsidRPr="000877EE" w14:paraId="3A64B3D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F015F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4806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E3EF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16962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4B98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E63A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2084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610 760</w:t>
            </w:r>
          </w:p>
        </w:tc>
      </w:tr>
      <w:tr w:rsidR="005A5927" w:rsidRPr="000877EE" w14:paraId="0DE51C6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4C28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работе с детьми и молодежью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6C8E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6DB7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DC33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5F550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29346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0AEB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A91B8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610 760</w:t>
            </w:r>
          </w:p>
        </w:tc>
      </w:tr>
      <w:tr w:rsidR="005A5927" w:rsidRPr="000877EE" w14:paraId="07FF346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E9B98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3CE5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FBB5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1F8D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4A8B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99FC4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304E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610 760</w:t>
            </w:r>
          </w:p>
        </w:tc>
      </w:tr>
      <w:tr w:rsidR="005A5927" w:rsidRPr="000877EE" w14:paraId="79632E3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A5F9B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2B7B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FC638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4362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E278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FF43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97B7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6 390 000</w:t>
            </w:r>
          </w:p>
        </w:tc>
      </w:tr>
      <w:tr w:rsidR="005A5927" w:rsidRPr="000877EE" w14:paraId="1BCA4F7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10304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DA73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4BF13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30A8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6BF1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DD97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C19E5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6 390 000</w:t>
            </w:r>
          </w:p>
        </w:tc>
      </w:tr>
      <w:tr w:rsidR="005A5927" w:rsidRPr="000877EE" w14:paraId="63CF93A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769F0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7F0A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7458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31B3E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8F32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468D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70C4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6 390 000</w:t>
            </w:r>
          </w:p>
        </w:tc>
      </w:tr>
      <w:tr w:rsidR="005A5927" w:rsidRPr="000877EE" w14:paraId="4F1D2F6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14C69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D159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1F33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D132C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558A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7A89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B3DC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6 390 000</w:t>
            </w:r>
          </w:p>
        </w:tc>
      </w:tr>
      <w:tr w:rsidR="005A5927" w:rsidRPr="000877EE" w14:paraId="1314F60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FE918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E086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5F4B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B113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12082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29216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902C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C6754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6 390 000</w:t>
            </w:r>
          </w:p>
        </w:tc>
      </w:tr>
      <w:tr w:rsidR="005A5927" w:rsidRPr="000877EE" w14:paraId="21755CC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F55B1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7376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5249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8805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0F27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1D74F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DA7A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6 390 000</w:t>
            </w:r>
          </w:p>
        </w:tc>
      </w:tr>
      <w:tr w:rsidR="005A5927" w:rsidRPr="000877EE" w14:paraId="5EFBE31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41C99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9F42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9069D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F8B9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A7EB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CE7B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1FCCB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3 381 363</w:t>
            </w:r>
          </w:p>
        </w:tc>
      </w:tr>
      <w:tr w:rsidR="005A5927" w:rsidRPr="000877EE" w14:paraId="645C920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4E68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C300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AF007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73E6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17A4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D3B4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8F1A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638 849</w:t>
            </w:r>
          </w:p>
        </w:tc>
      </w:tr>
      <w:tr w:rsidR="005A5927" w:rsidRPr="000877EE" w14:paraId="08D59DC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AED0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3571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106B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C6465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4211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6B4F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85AF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638 849</w:t>
            </w:r>
          </w:p>
        </w:tc>
      </w:tr>
      <w:tr w:rsidR="005A5927" w:rsidRPr="000877EE" w14:paraId="02DB89A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2A70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F435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71B2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86F26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CB41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57B1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F3B87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638 849</w:t>
            </w:r>
          </w:p>
        </w:tc>
      </w:tr>
      <w:tr w:rsidR="005A5927" w:rsidRPr="000877EE" w14:paraId="4F84C04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C9CD1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8CCE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995A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E27E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E2176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29756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6837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E064D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638 849</w:t>
            </w:r>
          </w:p>
        </w:tc>
      </w:tr>
      <w:tr w:rsidR="005A5927" w:rsidRPr="000877EE" w14:paraId="78CE2FC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0DA21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CED4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73C4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FF27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693E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5E83B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ADFF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638 849</w:t>
            </w:r>
          </w:p>
        </w:tc>
      </w:tr>
      <w:tr w:rsidR="005A5927" w:rsidRPr="000877EE" w14:paraId="316E637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D23CB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2E58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B7FFF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A365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2DC1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1C18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974B0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14 244</w:t>
            </w:r>
          </w:p>
        </w:tc>
      </w:tr>
      <w:tr w:rsidR="005A5927" w:rsidRPr="000877EE" w14:paraId="5ABD221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AE32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888D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557F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CBF14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B310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43CA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6754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14 244</w:t>
            </w:r>
          </w:p>
        </w:tc>
      </w:tr>
      <w:tr w:rsidR="005A5927" w:rsidRPr="000877EE" w14:paraId="5EBCD14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2BB2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целевая программа "Поддержка граждан, проживающих на территории городского поселения Тутаев Ярославской области,в сфере ипотечного жилищного кредитования"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1BFD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9C00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87800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07F5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17F7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51E00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14 244</w:t>
            </w:r>
          </w:p>
        </w:tc>
      </w:tr>
      <w:tr w:rsidR="005A5927" w:rsidRPr="000877EE" w14:paraId="2E1028C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62EA6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8483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6F20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07335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0584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6583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3B47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14 244</w:t>
            </w:r>
          </w:p>
        </w:tc>
      </w:tr>
      <w:tr w:rsidR="005A5927" w:rsidRPr="000877EE" w14:paraId="1DB5A1A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84BEE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Расходы на обеспечение софинансирования мероприятий в сфере ипотечного кредитования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5BEC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5BA6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CEBE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267F0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21230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A416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CA0E7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5 698</w:t>
            </w:r>
          </w:p>
        </w:tc>
      </w:tr>
      <w:tr w:rsidR="005A5927" w:rsidRPr="000877EE" w14:paraId="25A6429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72E13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F87C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81D2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34EC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26B4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98E95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FA83E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5 698</w:t>
            </w:r>
          </w:p>
        </w:tc>
      </w:tr>
      <w:tr w:rsidR="005A5927" w:rsidRPr="000877EE" w14:paraId="5B841A0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6770B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1E46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4CDC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78E0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0A5F7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71230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BE57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0212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8 546</w:t>
            </w:r>
          </w:p>
        </w:tc>
      </w:tr>
      <w:tr w:rsidR="005A5927" w:rsidRPr="000877EE" w14:paraId="36E4D1D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8329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900A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BCD9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A93B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18B2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42F6E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C8E1E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8 546</w:t>
            </w:r>
          </w:p>
        </w:tc>
      </w:tr>
      <w:tr w:rsidR="005A5927" w:rsidRPr="000877EE" w14:paraId="2F2CBB1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20C41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CDE7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F9F06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49CA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A3C5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9735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B21CE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5A5927" w:rsidRPr="000877EE" w14:paraId="4C04EFF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1763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0B2D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97E9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9CE81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4038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7412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A83F4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5A5927" w:rsidRPr="000877EE" w14:paraId="6950885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5FB9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2BB0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E0BA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104B8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EC98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6333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7590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5A5927" w:rsidRPr="000877EE" w14:paraId="3DC09F8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C31A0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898C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AA38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F33B9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04.2.01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0325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7662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5E0D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5A5927" w:rsidRPr="000877EE" w14:paraId="4350A5F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4FA0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98FC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E857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2DF7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41C77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4F69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403B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5A5927" w:rsidRPr="000877EE" w14:paraId="04190A7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B6D3E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A90B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E378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55D1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FDDA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6CA93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635C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5A5927" w:rsidRPr="000877EE" w14:paraId="7DCEB54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3AA3C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6975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7B7E5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6B23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0DD8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E3D6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6AAAE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A5927" w:rsidRPr="000877EE" w14:paraId="08D857E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CECA8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FEC1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0AFA1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E90B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1FB5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524E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5B75E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A5927" w:rsidRPr="000877EE" w14:paraId="4044FC4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03E8F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CDC6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016F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EAAF8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1DBB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7ADD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5C6B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A5927" w:rsidRPr="000877EE" w14:paraId="1E5B255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EE033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BC50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2F98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BBBA2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A1EF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330A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ECD6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A5927" w:rsidRPr="000877EE" w14:paraId="6FB350C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344AE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EA02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2C2F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DA26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BC66C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29226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7ECE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7772A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A5927" w:rsidRPr="000877EE" w14:paraId="02C2BB5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00B23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813F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27A7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1069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797A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149EB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D7FF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A5927" w:rsidRPr="000877EE" w14:paraId="1A004FF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9AA36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3968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2EA17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B473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851D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9646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C8FAB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60 439</w:t>
            </w:r>
          </w:p>
        </w:tc>
      </w:tr>
      <w:tr w:rsidR="005A5927" w:rsidRPr="000877EE" w14:paraId="01F64EC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87D1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3A45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44DF0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EA9C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537D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B7A6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2EE8D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60 439</w:t>
            </w:r>
          </w:p>
        </w:tc>
      </w:tr>
      <w:tr w:rsidR="005A5927" w:rsidRPr="000877EE" w14:paraId="146C7C5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7BFB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2B08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A8B0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5360F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7AA1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57A5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24B38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60 439</w:t>
            </w:r>
          </w:p>
        </w:tc>
      </w:tr>
      <w:tr w:rsidR="005A5927" w:rsidRPr="000877EE" w14:paraId="7A3E473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BA72C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8FCF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DF34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B2A02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77D8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8302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B851B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60 439</w:t>
            </w:r>
          </w:p>
        </w:tc>
      </w:tr>
      <w:tr w:rsidR="005A5927" w:rsidRPr="000877EE" w14:paraId="7AD2534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E936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Обслуживание внутренних долговых обязательств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96D1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C198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C0CC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44708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5AB9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5783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60 439</w:t>
            </w:r>
          </w:p>
        </w:tc>
      </w:tr>
      <w:tr w:rsidR="005A5927" w:rsidRPr="000877EE" w14:paraId="1D1315A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302C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E302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B553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0E62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AA25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1B4B9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EF8FE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60 439</w:t>
            </w:r>
          </w:p>
        </w:tc>
      </w:tr>
      <w:tr w:rsidR="005A5927" w:rsidRPr="000877EE" w14:paraId="4F3460B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32275" w14:textId="77777777" w:rsidR="005A5927" w:rsidRPr="000877EE" w:rsidRDefault="00B23C4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77EE">
              <w:rPr>
                <w:b/>
                <w:bCs/>
                <w:color w:val="000000"/>
                <w:sz w:val="24"/>
                <w:szCs w:val="24"/>
              </w:rPr>
              <w:t>Муниципальный Совет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D941B" w14:textId="77777777" w:rsidR="005A5927" w:rsidRPr="000877EE" w:rsidRDefault="00B23C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77EE">
              <w:rPr>
                <w:b/>
                <w:bCs/>
                <w:color w:val="000000"/>
                <w:sz w:val="24"/>
                <w:szCs w:val="24"/>
              </w:rPr>
              <w:t>993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7B317" w14:textId="77777777" w:rsidR="005A5927" w:rsidRPr="000877EE" w:rsidRDefault="005A592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E5511" w14:textId="77777777" w:rsidR="005A5927" w:rsidRPr="000877EE" w:rsidRDefault="005A592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2539A" w14:textId="77777777" w:rsidR="005A5927" w:rsidRPr="000877EE" w:rsidRDefault="005A592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E2066" w14:textId="77777777" w:rsidR="005A5927" w:rsidRPr="000877EE" w:rsidRDefault="005A592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DC0A5" w14:textId="77777777" w:rsidR="005A5927" w:rsidRPr="000877EE" w:rsidRDefault="00B23C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877EE">
              <w:rPr>
                <w:b/>
                <w:bCs/>
                <w:color w:val="000000"/>
                <w:sz w:val="24"/>
                <w:szCs w:val="24"/>
              </w:rPr>
              <w:t>448 439</w:t>
            </w:r>
          </w:p>
        </w:tc>
      </w:tr>
      <w:tr w:rsidR="005A5927" w:rsidRPr="000877EE" w14:paraId="2239EA4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03AF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28BF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15195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3B7D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F9BF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F919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0806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448 439</w:t>
            </w:r>
          </w:p>
        </w:tc>
      </w:tr>
      <w:tr w:rsidR="005A5927" w:rsidRPr="000877EE" w14:paraId="4CD5A09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D3B86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1511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05E76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4817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6F58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6840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3D2AA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448 439</w:t>
            </w:r>
          </w:p>
        </w:tc>
      </w:tr>
      <w:tr w:rsidR="005A5927" w:rsidRPr="000877EE" w14:paraId="1D10E19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EC31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ECAA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05FB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42E5F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3ABE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6C25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B56E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448 439</w:t>
            </w:r>
          </w:p>
        </w:tc>
      </w:tr>
      <w:tr w:rsidR="005A5927" w:rsidRPr="000877EE" w14:paraId="2EDA73C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A136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711D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41A2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C3B15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38A9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7B2E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7BDD5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448 439</w:t>
            </w:r>
          </w:p>
        </w:tc>
      </w:tr>
      <w:tr w:rsidR="005A5927" w:rsidRPr="000877EE" w14:paraId="56BBC2A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7E273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Содержание Председателя Муниципального Совета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70AC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451B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F13B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475ED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CD72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67C4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448 439</w:t>
            </w:r>
          </w:p>
        </w:tc>
      </w:tr>
      <w:tr w:rsidR="005A5927" w:rsidRPr="000877EE" w14:paraId="3952A58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8813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1624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36B0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C9D7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2B0F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C6E98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B75CA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448 439</w:t>
            </w:r>
          </w:p>
        </w:tc>
      </w:tr>
      <w:tr w:rsidR="005A5927" w:rsidRPr="000877EE" w14:paraId="7D0CC5C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59333" w14:textId="77777777" w:rsidR="005A5927" w:rsidRPr="000877EE" w:rsidRDefault="00B23C4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77EE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CCCDE" w14:textId="77777777" w:rsidR="005A5927" w:rsidRPr="000877EE" w:rsidRDefault="005A592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C231D" w14:textId="77777777" w:rsidR="005A5927" w:rsidRPr="000877EE" w:rsidRDefault="005A592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BC76E" w14:textId="77777777" w:rsidR="005A5927" w:rsidRPr="000877EE" w:rsidRDefault="005A592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EB422" w14:textId="77777777" w:rsidR="005A5927" w:rsidRPr="000877EE" w:rsidRDefault="005A592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148DB" w14:textId="77777777" w:rsidR="005A5927" w:rsidRPr="000877EE" w:rsidRDefault="005A592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4BE7F" w14:textId="77777777" w:rsidR="005A5927" w:rsidRPr="000877EE" w:rsidRDefault="00B23C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877EE">
              <w:rPr>
                <w:b/>
                <w:bCs/>
                <w:color w:val="000000"/>
                <w:sz w:val="24"/>
                <w:szCs w:val="24"/>
              </w:rPr>
              <w:t>534 430 560</w:t>
            </w:r>
          </w:p>
        </w:tc>
      </w:tr>
      <w:tr w:rsidR="005A5927" w:rsidRPr="000877EE" w14:paraId="3BE4082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D6E76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3A42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DF6D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35B3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E2C6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A882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6B32A" w14:textId="3A215F61" w:rsidR="005A5927" w:rsidRPr="000877EE" w:rsidRDefault="00087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- 26 778 059</w:t>
            </w:r>
          </w:p>
        </w:tc>
      </w:tr>
    </w:tbl>
    <w:p w14:paraId="3618CAD5" w14:textId="77777777" w:rsidR="00BF28C6" w:rsidRDefault="00BF28C6"/>
    <w:sectPr w:rsidR="00BF28C6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D0CB8" w14:textId="77777777" w:rsidR="00BF28C6" w:rsidRDefault="00B23C41">
      <w:r>
        <w:separator/>
      </w:r>
    </w:p>
  </w:endnote>
  <w:endnote w:type="continuationSeparator" w:id="0">
    <w:p w14:paraId="6BC4FFF9" w14:textId="77777777" w:rsidR="00BF28C6" w:rsidRDefault="00B23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5A5927" w14:paraId="2EA29F6A" w14:textId="77777777">
      <w:tc>
        <w:tcPr>
          <w:tcW w:w="15636" w:type="dxa"/>
        </w:tcPr>
        <w:p w14:paraId="4F6D4952" w14:textId="77777777" w:rsidR="005A5927" w:rsidRDefault="005A592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A2CFC" w14:textId="77777777" w:rsidR="00BF28C6" w:rsidRDefault="00B23C41">
      <w:r>
        <w:separator/>
      </w:r>
    </w:p>
  </w:footnote>
  <w:footnote w:type="continuationSeparator" w:id="0">
    <w:p w14:paraId="0BD78981" w14:textId="77777777" w:rsidR="00BF28C6" w:rsidRDefault="00B23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5A5927" w14:paraId="71C5E7BA" w14:textId="77777777">
      <w:tc>
        <w:tcPr>
          <w:tcW w:w="15636" w:type="dxa"/>
        </w:tcPr>
        <w:p w14:paraId="43228D61" w14:textId="77777777" w:rsidR="005A5927" w:rsidRDefault="00B23C41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1F96A85E" w14:textId="77777777" w:rsidR="005A5927" w:rsidRDefault="005A592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927"/>
    <w:rsid w:val="000877EE"/>
    <w:rsid w:val="005A5927"/>
    <w:rsid w:val="00B23C41"/>
    <w:rsid w:val="00BF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146C1"/>
  <w15:docId w15:val="{6C3FF97D-F4CB-4B10-92FB-393BC4C4C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2978</Words>
  <Characters>16979</Characters>
  <Application>Microsoft Office Word</Application>
  <DocSecurity>0</DocSecurity>
  <Lines>141</Lines>
  <Paragraphs>39</Paragraphs>
  <ScaleCrop>false</ScaleCrop>
  <Company/>
  <LinksUpToDate>false</LinksUpToDate>
  <CharactersWithSpaces>19918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2025-12-21T10:06:00Z</dcterms:created>
  <dcterms:modified xsi:type="dcterms:W3CDTF">2025-12-21T11:17:00Z</dcterms:modified>
</cp:coreProperties>
</file>